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52" w:tblpY="-73"/>
        <w:tblW w:w="11058" w:type="dxa"/>
        <w:tblLook w:val="04A0" w:firstRow="1" w:lastRow="0" w:firstColumn="1" w:lastColumn="0" w:noHBand="0" w:noVBand="1"/>
      </w:tblPr>
      <w:tblGrid>
        <w:gridCol w:w="4679"/>
        <w:gridCol w:w="6379"/>
      </w:tblGrid>
      <w:tr w:rsidR="00774FD0" w:rsidRPr="00E407B4" w14:paraId="7AE763D3" w14:textId="77777777" w:rsidTr="00E407B4">
        <w:trPr>
          <w:trHeight w:val="839"/>
        </w:trPr>
        <w:tc>
          <w:tcPr>
            <w:tcW w:w="4679" w:type="dxa"/>
            <w:shd w:val="clear" w:color="auto" w:fill="auto"/>
          </w:tcPr>
          <w:p w14:paraId="33650AF4" w14:textId="77777777" w:rsidR="00774FD0" w:rsidRPr="00E407B4" w:rsidRDefault="00F224F9" w:rsidP="00E407B4">
            <w:pPr>
              <w:ind w:left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407B4">
              <w:rPr>
                <w:rFonts w:ascii="Times New Roman" w:hAnsi="Times New Roman"/>
                <w:w w:val="90"/>
                <w:sz w:val="24"/>
                <w:szCs w:val="24"/>
              </w:rPr>
              <w:t xml:space="preserve">UBND </w:t>
            </w:r>
            <w:r w:rsidR="009B4F14" w:rsidRPr="00E407B4">
              <w:rPr>
                <w:rFonts w:ascii="Times New Roman" w:hAnsi="Times New Roman"/>
                <w:w w:val="90"/>
                <w:sz w:val="24"/>
                <w:szCs w:val="24"/>
              </w:rPr>
              <w:t>THÀNH PHỐ</w:t>
            </w:r>
            <w:r w:rsidR="00774FD0" w:rsidRPr="00E407B4">
              <w:rPr>
                <w:rFonts w:ascii="Times New Roman" w:hAnsi="Times New Roman"/>
                <w:w w:val="90"/>
                <w:sz w:val="24"/>
                <w:szCs w:val="24"/>
              </w:rPr>
              <w:t xml:space="preserve"> THỦ ĐỨC</w:t>
            </w:r>
          </w:p>
          <w:p w14:paraId="46620D27" w14:textId="77777777" w:rsidR="00774FD0" w:rsidRPr="00E407B4" w:rsidRDefault="00A7721E" w:rsidP="00E407B4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407B4">
              <w:rPr>
                <w:noProof/>
                <w:w w:val="9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9C3AE0" wp14:editId="0DDD23D3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196850</wp:posOffset>
                      </wp:positionV>
                      <wp:extent cx="728980" cy="1"/>
                      <wp:effectExtent l="0" t="0" r="1397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898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4.75pt;margin-top:15.5pt;width:57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"/>
                  </w:pict>
                </mc:Fallback>
              </mc:AlternateContent>
            </w:r>
            <w:r w:rsidR="00774FD0"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>TRƯỜNG MẦM NON SƠN CA</w:t>
            </w:r>
            <w:r w:rsidR="00950A56"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 xml:space="preserve"> 3</w:t>
            </w:r>
          </w:p>
        </w:tc>
        <w:tc>
          <w:tcPr>
            <w:tcW w:w="6379" w:type="dxa"/>
            <w:shd w:val="clear" w:color="auto" w:fill="auto"/>
          </w:tcPr>
          <w:p w14:paraId="3A9F7B31" w14:textId="77777777" w:rsidR="00774FD0" w:rsidRPr="00E407B4" w:rsidRDefault="00774FD0" w:rsidP="00E407B4">
            <w:pPr>
              <w:ind w:left="0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>CỘNG HÒA XÃ HỘI CHỦ NGHĨA VIỆT NAM</w:t>
            </w:r>
          </w:p>
          <w:p w14:paraId="1345E178" w14:textId="4C398658" w:rsidR="00774FD0" w:rsidRPr="00E407B4" w:rsidRDefault="00E407B4" w:rsidP="00E407B4">
            <w:pPr>
              <w:ind w:left="0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E407B4">
              <w:rPr>
                <w:rFonts w:ascii="Times New Roman" w:hAnsi="Times New Roman"/>
                <w:b/>
                <w:noProof/>
                <w:w w:val="9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3B137" wp14:editId="60479F38">
                      <wp:simplePos x="0" y="0"/>
                      <wp:positionH relativeFrom="column">
                        <wp:posOffset>972184</wp:posOffset>
                      </wp:positionH>
                      <wp:positionV relativeFrom="paragraph">
                        <wp:posOffset>201930</wp:posOffset>
                      </wp:positionV>
                      <wp:extent cx="18764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15.9pt" to="224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774FD0"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>Độc</w:t>
            </w:r>
            <w:proofErr w:type="spellEnd"/>
            <w:r w:rsidR="00F224F9"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="00774FD0"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>lập</w:t>
            </w:r>
            <w:proofErr w:type="spellEnd"/>
            <w:r w:rsidR="00774FD0"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 xml:space="preserve"> – </w:t>
            </w:r>
            <w:proofErr w:type="spellStart"/>
            <w:r w:rsidR="00774FD0"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>Tự</w:t>
            </w:r>
            <w:proofErr w:type="spellEnd"/>
            <w:r w:rsidR="00774FD0"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 xml:space="preserve"> do – </w:t>
            </w:r>
            <w:proofErr w:type="spellStart"/>
            <w:r w:rsidR="00774FD0"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>Hạnh</w:t>
            </w:r>
            <w:proofErr w:type="spellEnd"/>
            <w:r w:rsidR="00F224F9"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="00774FD0"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>phúc</w:t>
            </w:r>
            <w:proofErr w:type="spellEnd"/>
          </w:p>
        </w:tc>
      </w:tr>
    </w:tbl>
    <w:p w14:paraId="19ED8E70" w14:textId="29A37365" w:rsidR="00774FD0" w:rsidRPr="00FD0429" w:rsidRDefault="00774FD0" w:rsidP="00E407B4">
      <w:pPr>
        <w:jc w:val="center"/>
        <w:rPr>
          <w:rFonts w:ascii="Times New Roman" w:hAnsi="Times New Roman"/>
          <w:b/>
          <w:color w:val="FF0000"/>
          <w:w w:val="90"/>
          <w:sz w:val="24"/>
          <w:szCs w:val="24"/>
        </w:rPr>
      </w:pPr>
      <w:r w:rsidRPr="00FD0429">
        <w:rPr>
          <w:rFonts w:ascii="Times New Roman" w:hAnsi="Times New Roman"/>
          <w:b/>
          <w:w w:val="90"/>
          <w:sz w:val="24"/>
          <w:szCs w:val="24"/>
        </w:rPr>
        <w:t xml:space="preserve">DANH SÁCH HỌC SINH LỚP </w:t>
      </w:r>
      <w:r w:rsidR="00B650DA" w:rsidRPr="00FD0429">
        <w:rPr>
          <w:rFonts w:ascii="Times New Roman" w:hAnsi="Times New Roman"/>
          <w:b/>
          <w:w w:val="90"/>
          <w:sz w:val="24"/>
          <w:szCs w:val="24"/>
        </w:rPr>
        <w:t>25-36 THÁNG (</w:t>
      </w:r>
      <w:r w:rsidR="0053359E" w:rsidRPr="00FD0429">
        <w:rPr>
          <w:rFonts w:ascii="Times New Roman" w:hAnsi="Times New Roman"/>
          <w:b/>
          <w:w w:val="90"/>
          <w:sz w:val="24"/>
          <w:szCs w:val="24"/>
          <w:lang w:val="vi-VN"/>
        </w:rPr>
        <w:t>2</w:t>
      </w:r>
      <w:r w:rsidR="00B650DA" w:rsidRPr="00FD0429">
        <w:rPr>
          <w:rFonts w:ascii="Times New Roman" w:hAnsi="Times New Roman"/>
          <w:b/>
          <w:w w:val="90"/>
          <w:sz w:val="24"/>
          <w:szCs w:val="24"/>
        </w:rPr>
        <w:t>)</w:t>
      </w:r>
    </w:p>
    <w:p w14:paraId="497E3109" w14:textId="77777777" w:rsidR="00774FD0" w:rsidRPr="00FD0429" w:rsidRDefault="00774FD0" w:rsidP="00E407B4">
      <w:pPr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FD0429">
        <w:rPr>
          <w:rFonts w:ascii="Times New Roman" w:hAnsi="Times New Roman"/>
          <w:b/>
          <w:w w:val="90"/>
          <w:sz w:val="24"/>
          <w:szCs w:val="24"/>
        </w:rPr>
        <w:t>NĂM HỌ</w:t>
      </w:r>
      <w:r w:rsidR="00950A56" w:rsidRPr="00FD0429">
        <w:rPr>
          <w:rFonts w:ascii="Times New Roman" w:hAnsi="Times New Roman"/>
          <w:b/>
          <w:w w:val="90"/>
          <w:sz w:val="24"/>
          <w:szCs w:val="24"/>
        </w:rPr>
        <w:t>C 2021 - 2022</w:t>
      </w:r>
    </w:p>
    <w:tbl>
      <w:tblPr>
        <w:tblpPr w:leftFromText="180" w:rightFromText="180" w:vertAnchor="text" w:horzAnchor="margin" w:tblpXSpec="center" w:tblpY="302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3216"/>
        <w:gridCol w:w="1843"/>
        <w:gridCol w:w="3685"/>
        <w:gridCol w:w="1134"/>
      </w:tblGrid>
      <w:tr w:rsidR="00774FD0" w:rsidRPr="00131A30" w14:paraId="451C44FD" w14:textId="77777777" w:rsidTr="00131A30">
        <w:trPr>
          <w:trHeight w:val="699"/>
        </w:trPr>
        <w:tc>
          <w:tcPr>
            <w:tcW w:w="963" w:type="dxa"/>
            <w:shd w:val="clear" w:color="auto" w:fill="auto"/>
          </w:tcPr>
          <w:p w14:paraId="092BF1A7" w14:textId="77777777" w:rsidR="00774FD0" w:rsidRPr="00131A30" w:rsidRDefault="00774FD0" w:rsidP="00E407B4">
            <w:pPr>
              <w:ind w:left="0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b/>
                <w:w w:val="90"/>
                <w:sz w:val="24"/>
                <w:szCs w:val="24"/>
              </w:rPr>
              <w:t>STT</w:t>
            </w:r>
          </w:p>
        </w:tc>
        <w:tc>
          <w:tcPr>
            <w:tcW w:w="3216" w:type="dxa"/>
            <w:shd w:val="clear" w:color="auto" w:fill="auto"/>
          </w:tcPr>
          <w:p w14:paraId="75E23CCD" w14:textId="77777777" w:rsidR="00774FD0" w:rsidRPr="00131A30" w:rsidRDefault="00774FD0" w:rsidP="00E407B4">
            <w:pPr>
              <w:ind w:left="0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b/>
                <w:w w:val="90"/>
                <w:sz w:val="24"/>
                <w:szCs w:val="24"/>
              </w:rPr>
              <w:t>HỌ VÀ TÊN</w:t>
            </w:r>
          </w:p>
        </w:tc>
        <w:tc>
          <w:tcPr>
            <w:tcW w:w="1843" w:type="dxa"/>
            <w:shd w:val="clear" w:color="auto" w:fill="auto"/>
          </w:tcPr>
          <w:p w14:paraId="034379F7" w14:textId="77777777" w:rsidR="00774FD0" w:rsidRPr="00131A30" w:rsidRDefault="00774FD0" w:rsidP="00E407B4">
            <w:pPr>
              <w:ind w:left="0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b/>
                <w:w w:val="90"/>
                <w:sz w:val="24"/>
                <w:szCs w:val="24"/>
              </w:rPr>
              <w:t>NGÀY THÁNG NĂM SINH</w:t>
            </w:r>
          </w:p>
        </w:tc>
        <w:tc>
          <w:tcPr>
            <w:tcW w:w="3685" w:type="dxa"/>
            <w:shd w:val="clear" w:color="auto" w:fill="auto"/>
          </w:tcPr>
          <w:p w14:paraId="4EAAA503" w14:textId="77777777" w:rsidR="00774FD0" w:rsidRPr="00131A30" w:rsidRDefault="00774FD0" w:rsidP="00E407B4">
            <w:pPr>
              <w:ind w:left="0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b/>
                <w:w w:val="90"/>
                <w:sz w:val="24"/>
                <w:szCs w:val="24"/>
              </w:rPr>
              <w:t>ĐỊA CHỈ</w:t>
            </w:r>
          </w:p>
        </w:tc>
        <w:tc>
          <w:tcPr>
            <w:tcW w:w="1134" w:type="dxa"/>
            <w:shd w:val="clear" w:color="auto" w:fill="auto"/>
          </w:tcPr>
          <w:p w14:paraId="03894B59" w14:textId="77777777" w:rsidR="00774FD0" w:rsidRPr="00131A30" w:rsidRDefault="00774FD0" w:rsidP="00E407B4">
            <w:pPr>
              <w:ind w:left="0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b/>
                <w:w w:val="90"/>
                <w:sz w:val="24"/>
                <w:szCs w:val="24"/>
              </w:rPr>
              <w:t>GHI CHÚ</w:t>
            </w:r>
          </w:p>
        </w:tc>
      </w:tr>
      <w:tr w:rsidR="0053359E" w:rsidRPr="00131A30" w14:paraId="082C6563" w14:textId="77777777" w:rsidTr="00131A30">
        <w:trPr>
          <w:trHeight w:val="533"/>
        </w:trPr>
        <w:tc>
          <w:tcPr>
            <w:tcW w:w="963" w:type="dxa"/>
            <w:shd w:val="clear" w:color="auto" w:fill="auto"/>
          </w:tcPr>
          <w:p w14:paraId="44565C51" w14:textId="00B8CFF4" w:rsidR="0053359E" w:rsidRPr="00131A30" w:rsidRDefault="0053359E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68BB" w14:textId="77777777" w:rsidR="0053359E" w:rsidRPr="00131A30" w:rsidRDefault="0053359E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</w:t>
            </w:r>
          </w:p>
          <w:p w14:paraId="40205602" w14:textId="186BFB1D" w:rsidR="0053359E" w:rsidRPr="00131A30" w:rsidRDefault="0053359E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899C" w14:textId="122540F5" w:rsidR="0053359E" w:rsidRPr="00131A30" w:rsidRDefault="0053359E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26/01/2019</w:t>
            </w:r>
          </w:p>
          <w:p w14:paraId="3390689D" w14:textId="32C3872B" w:rsidR="0053359E" w:rsidRPr="00131A30" w:rsidRDefault="0053359E" w:rsidP="00E407B4">
            <w:pP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195D" w14:textId="1FD68D7B" w:rsidR="0053359E" w:rsidRPr="00131A30" w:rsidRDefault="0053359E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107/6/51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53B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KP8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0C7BE5D2" w14:textId="77777777" w:rsidR="0053359E" w:rsidRPr="00131A30" w:rsidRDefault="0053359E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59E" w:rsidRPr="00131A30" w14:paraId="2FADA93A" w14:textId="77777777" w:rsidTr="00131A30">
        <w:trPr>
          <w:trHeight w:val="541"/>
        </w:trPr>
        <w:tc>
          <w:tcPr>
            <w:tcW w:w="963" w:type="dxa"/>
            <w:shd w:val="clear" w:color="auto" w:fill="auto"/>
          </w:tcPr>
          <w:p w14:paraId="2A3A2E01" w14:textId="0D44629E" w:rsidR="0053359E" w:rsidRPr="00131A30" w:rsidRDefault="0053359E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02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04C5" w14:textId="77C0C006" w:rsidR="0053359E" w:rsidRPr="00131A30" w:rsidRDefault="0053359E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Tú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</w:t>
            </w:r>
          </w:p>
          <w:p w14:paraId="1503A832" w14:textId="018D3B3D" w:rsidR="0053359E" w:rsidRPr="00131A30" w:rsidRDefault="0053359E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DAF2" w14:textId="3A39C3A8" w:rsidR="0053359E" w:rsidRPr="00131A30" w:rsidRDefault="0053359E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08/01/2019</w:t>
            </w:r>
          </w:p>
          <w:p w14:paraId="485832BF" w14:textId="5513D6E7" w:rsidR="0053359E" w:rsidRPr="00131A30" w:rsidRDefault="0053359E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A625" w14:textId="6C0F00B4" w:rsidR="0053359E" w:rsidRPr="00131A30" w:rsidRDefault="0053359E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Hiệp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44A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KP7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59B5D4B2" w14:textId="77777777" w:rsidR="0053359E" w:rsidRPr="00131A30" w:rsidRDefault="0053359E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59E" w:rsidRPr="00131A30" w14:paraId="348F1E2C" w14:textId="77777777" w:rsidTr="00131A30">
        <w:trPr>
          <w:trHeight w:val="549"/>
        </w:trPr>
        <w:tc>
          <w:tcPr>
            <w:tcW w:w="963" w:type="dxa"/>
            <w:shd w:val="clear" w:color="auto" w:fill="auto"/>
          </w:tcPr>
          <w:p w14:paraId="3441D383" w14:textId="7F374C47" w:rsidR="0053359E" w:rsidRPr="00131A30" w:rsidRDefault="0053359E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6361C" w14:textId="77777777" w:rsidR="0053359E" w:rsidRPr="00131A30" w:rsidRDefault="0053359E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sz w:val="24"/>
                <w:szCs w:val="24"/>
              </w:rPr>
              <w:t>Huỳnh</w:t>
            </w:r>
            <w:proofErr w:type="spellEnd"/>
            <w:r w:rsidRPr="00131A30">
              <w:rPr>
                <w:rFonts w:ascii="Times New Roman" w:hAnsi="Times New Roman"/>
                <w:sz w:val="24"/>
                <w:szCs w:val="24"/>
              </w:rPr>
              <w:t xml:space="preserve"> Nam </w:t>
            </w:r>
            <w:proofErr w:type="spellStart"/>
            <w:r w:rsidRPr="00131A30">
              <w:rPr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</w:p>
          <w:p w14:paraId="5C5C2054" w14:textId="22265360" w:rsidR="0053359E" w:rsidRPr="00131A30" w:rsidRDefault="0053359E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C0FAC" w14:textId="752831B5" w:rsidR="0053359E" w:rsidRPr="00131A30" w:rsidRDefault="0053359E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02/02/2019</w:t>
            </w:r>
          </w:p>
          <w:p w14:paraId="55512B41" w14:textId="2207EC22" w:rsidR="0053359E" w:rsidRPr="00131A30" w:rsidRDefault="0053359E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364E" w14:textId="55963650" w:rsidR="0053359E" w:rsidRPr="00131A30" w:rsidRDefault="0053359E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75/39/4A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43B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KP6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4B311212" w14:textId="77777777" w:rsidR="0053359E" w:rsidRPr="00131A30" w:rsidRDefault="0053359E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59E" w:rsidRPr="00131A30" w14:paraId="001A67FD" w14:textId="77777777" w:rsidTr="00131A30">
        <w:trPr>
          <w:trHeight w:val="543"/>
        </w:trPr>
        <w:tc>
          <w:tcPr>
            <w:tcW w:w="963" w:type="dxa"/>
            <w:shd w:val="clear" w:color="auto" w:fill="auto"/>
          </w:tcPr>
          <w:p w14:paraId="71854B75" w14:textId="4B5B6A60" w:rsidR="0053359E" w:rsidRPr="00131A30" w:rsidRDefault="0053359E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04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CFCD" w14:textId="77777777" w:rsidR="0053359E" w:rsidRPr="00131A30" w:rsidRDefault="0053359E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sz w:val="24"/>
                <w:szCs w:val="24"/>
              </w:rPr>
              <w:t>Huỳnh</w:t>
            </w:r>
            <w:proofErr w:type="spellEnd"/>
            <w:r w:rsidRPr="00131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131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  <w:r w:rsidRPr="00131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sz w:val="24"/>
                <w:szCs w:val="24"/>
              </w:rPr>
              <w:t>Châu</w:t>
            </w:r>
            <w:proofErr w:type="spellEnd"/>
          </w:p>
          <w:p w14:paraId="21ACC0AA" w14:textId="335956E7" w:rsidR="0053359E" w:rsidRPr="00131A30" w:rsidRDefault="0053359E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8121" w14:textId="24FAA61A" w:rsidR="0053359E" w:rsidRPr="00131A30" w:rsidRDefault="0053359E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23/01/2019</w:t>
            </w:r>
          </w:p>
          <w:p w14:paraId="7B6808A7" w14:textId="3EC2ED71" w:rsidR="0053359E" w:rsidRPr="00131A30" w:rsidRDefault="0053359E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F922" w14:textId="33C4857A" w:rsidR="0053359E" w:rsidRPr="00131A30" w:rsidRDefault="0053359E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58/22/25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KP6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="00E64A9E"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490280F7" w14:textId="77777777" w:rsidR="0053359E" w:rsidRPr="00131A30" w:rsidRDefault="0053359E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02EC4051" w14:textId="77777777" w:rsidTr="00131A30">
        <w:trPr>
          <w:trHeight w:val="543"/>
        </w:trPr>
        <w:tc>
          <w:tcPr>
            <w:tcW w:w="963" w:type="dxa"/>
            <w:shd w:val="clear" w:color="auto" w:fill="auto"/>
          </w:tcPr>
          <w:p w14:paraId="7619E882" w14:textId="04BD677A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05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631F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</w:p>
          <w:p w14:paraId="5AF9C3F4" w14:textId="77777777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9A7B" w14:textId="77777777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11/01/2019</w:t>
            </w:r>
          </w:p>
          <w:p w14:paraId="3ADF4F44" w14:textId="77777777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C590" w14:textId="7D1D2397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46/9B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KP7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66D7E154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7BA32EFB" w14:textId="77777777" w:rsidTr="00131A30">
        <w:trPr>
          <w:trHeight w:val="558"/>
        </w:trPr>
        <w:tc>
          <w:tcPr>
            <w:tcW w:w="963" w:type="dxa"/>
            <w:shd w:val="clear" w:color="auto" w:fill="auto"/>
          </w:tcPr>
          <w:p w14:paraId="012C407F" w14:textId="0873386E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06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7E4C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Hải</w:t>
            </w:r>
            <w:proofErr w:type="spellEnd"/>
          </w:p>
          <w:p w14:paraId="19B30967" w14:textId="4A83D7AE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87D5" w14:textId="0524A2CF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15/07/2019</w:t>
            </w:r>
          </w:p>
          <w:p w14:paraId="047C6FEB" w14:textId="698696F2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2B87" w14:textId="652FF15F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123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Xuyên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KP4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P.LĐ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4A38AF20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662B1884" w14:textId="77777777" w:rsidTr="00131A30">
        <w:trPr>
          <w:trHeight w:val="566"/>
        </w:trPr>
        <w:tc>
          <w:tcPr>
            <w:tcW w:w="963" w:type="dxa"/>
            <w:shd w:val="clear" w:color="auto" w:fill="auto"/>
          </w:tcPr>
          <w:p w14:paraId="3E4E5F4D" w14:textId="7E624E1D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07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B51C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Mai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Quỳnh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</w:p>
          <w:p w14:paraId="5FAADA39" w14:textId="3EF60295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164E5" w14:textId="6B59A125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22/08/2019</w:t>
            </w:r>
          </w:p>
          <w:p w14:paraId="3882A0F6" w14:textId="68880379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5D88F" w14:textId="4B11F479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107/16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0C319B9A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54A0FD1E" w14:textId="77777777" w:rsidTr="00131A30">
        <w:trPr>
          <w:trHeight w:val="546"/>
        </w:trPr>
        <w:tc>
          <w:tcPr>
            <w:tcW w:w="963" w:type="dxa"/>
            <w:shd w:val="clear" w:color="auto" w:fill="auto"/>
          </w:tcPr>
          <w:p w14:paraId="1E587B4A" w14:textId="4C038470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08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9CF9" w14:textId="0FD95804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Hùng</w:t>
            </w:r>
            <w:proofErr w:type="spellEnd"/>
          </w:p>
          <w:p w14:paraId="437E789C" w14:textId="7ECDD5D5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0E4C" w14:textId="44FA1CB0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22/07/2019</w:t>
            </w:r>
          </w:p>
          <w:p w14:paraId="65E5D163" w14:textId="4A2B5CB6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9F34" w14:textId="31620771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15/10B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KP7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2C4E585F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6353EB82" w14:textId="77777777" w:rsidTr="00131A30">
        <w:trPr>
          <w:trHeight w:val="554"/>
        </w:trPr>
        <w:tc>
          <w:tcPr>
            <w:tcW w:w="963" w:type="dxa"/>
            <w:shd w:val="clear" w:color="auto" w:fill="auto"/>
          </w:tcPr>
          <w:p w14:paraId="3F1B421D" w14:textId="5283DDCC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09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0ADAF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Song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Khang</w:t>
            </w:r>
            <w:proofErr w:type="spellEnd"/>
          </w:p>
          <w:p w14:paraId="13C420B0" w14:textId="39914610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C912" w14:textId="7C90849C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17/03/2019</w:t>
            </w:r>
          </w:p>
          <w:p w14:paraId="6626C4B8" w14:textId="4F3C5459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5BD4D" w14:textId="54C9C85A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131/5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Hiệp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KP7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0C4C39D9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43EE6141" w14:textId="77777777" w:rsidTr="00131A30">
        <w:trPr>
          <w:trHeight w:val="562"/>
        </w:trPr>
        <w:tc>
          <w:tcPr>
            <w:tcW w:w="963" w:type="dxa"/>
            <w:shd w:val="clear" w:color="auto" w:fill="auto"/>
          </w:tcPr>
          <w:p w14:paraId="257EC47A" w14:textId="7484334B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10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0AB20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Khang</w:t>
            </w:r>
            <w:proofErr w:type="spellEnd"/>
          </w:p>
          <w:p w14:paraId="0B444587" w14:textId="1539AD0E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48A6" w14:textId="784E72CE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20/03/2019</w:t>
            </w:r>
          </w:p>
          <w:p w14:paraId="552C1147" w14:textId="460FAB84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A457" w14:textId="6D24BB09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25/1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05706564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2ED41105" w14:textId="77777777" w:rsidTr="00131A30">
        <w:trPr>
          <w:trHeight w:val="413"/>
        </w:trPr>
        <w:tc>
          <w:tcPr>
            <w:tcW w:w="963" w:type="dxa"/>
            <w:shd w:val="clear" w:color="auto" w:fill="auto"/>
          </w:tcPr>
          <w:p w14:paraId="2B15CFBC" w14:textId="107EEB12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11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1FF5" w14:textId="75FEC3EA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9F0D6" w14:textId="4B7EAA38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05/08/2019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453D" w14:textId="790C3C5F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1A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1C922CF9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082239C0" w14:textId="77777777" w:rsidTr="00131A30">
        <w:trPr>
          <w:trHeight w:val="550"/>
        </w:trPr>
        <w:tc>
          <w:tcPr>
            <w:tcW w:w="963" w:type="dxa"/>
            <w:shd w:val="clear" w:color="auto" w:fill="auto"/>
          </w:tcPr>
          <w:p w14:paraId="716C75EF" w14:textId="77777777" w:rsidR="00E407B4" w:rsidRPr="00131A30" w:rsidRDefault="00E407B4" w:rsidP="00E407B4">
            <w:pPr>
              <w:jc w:val="center"/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12</w:t>
            </w:r>
          </w:p>
          <w:p w14:paraId="189DA803" w14:textId="77777777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40CBE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Ngô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Phúc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</w:t>
            </w:r>
          </w:p>
          <w:p w14:paraId="73434198" w14:textId="75B7E0DE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8617F" w14:textId="6FF17885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17/03/2019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39F3" w14:textId="54C6FFB5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97/28A8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KP6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06190003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6093C3F2" w14:textId="77777777" w:rsidTr="00131A30">
        <w:trPr>
          <w:trHeight w:val="562"/>
        </w:trPr>
        <w:tc>
          <w:tcPr>
            <w:tcW w:w="963" w:type="dxa"/>
            <w:shd w:val="clear" w:color="auto" w:fill="auto"/>
          </w:tcPr>
          <w:p w14:paraId="240E393E" w14:textId="527CE3C2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13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7587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Ngô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Nam</w:t>
            </w:r>
          </w:p>
          <w:p w14:paraId="50B6C5BB" w14:textId="2A3A963E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6C8E" w14:textId="66E27EEC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01/04/2019</w:t>
            </w:r>
          </w:p>
          <w:p w14:paraId="0ECC7858" w14:textId="1A2C230A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4BC9C" w14:textId="5213ED74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85/8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</w:p>
          <w:p w14:paraId="5531808A" w14:textId="0A246B13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671D0D4A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1EDD0BFB" w14:textId="77777777" w:rsidTr="00131A30">
        <w:trPr>
          <w:trHeight w:val="556"/>
        </w:trPr>
        <w:tc>
          <w:tcPr>
            <w:tcW w:w="963" w:type="dxa"/>
            <w:shd w:val="clear" w:color="auto" w:fill="auto"/>
          </w:tcPr>
          <w:p w14:paraId="434931C0" w14:textId="1F416992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14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C521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Cao Minh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Ngọc</w:t>
            </w:r>
            <w:proofErr w:type="spellEnd"/>
          </w:p>
          <w:p w14:paraId="6A06664B" w14:textId="24A28A16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778B" w14:textId="2A49016A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13/02/2019</w:t>
            </w:r>
          </w:p>
          <w:p w14:paraId="128F3965" w14:textId="4DC7FD9F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12DE2" w14:textId="73194418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59/3A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</w:p>
          <w:p w14:paraId="1B998B9F" w14:textId="5A406765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KP6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6C8E0184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488E3829" w14:textId="77777777" w:rsidTr="00131A30">
        <w:trPr>
          <w:trHeight w:val="564"/>
        </w:trPr>
        <w:tc>
          <w:tcPr>
            <w:tcW w:w="963" w:type="dxa"/>
            <w:shd w:val="clear" w:color="auto" w:fill="auto"/>
          </w:tcPr>
          <w:p w14:paraId="21216CBC" w14:textId="3DDD45A9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15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26DB" w14:textId="20123E43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Nhi</w:t>
            </w:r>
            <w:proofErr w:type="spellEnd"/>
          </w:p>
          <w:p w14:paraId="1A5525E4" w14:textId="0A98455D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398B" w14:textId="0C59ACDC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16/01/2019</w:t>
            </w:r>
          </w:p>
          <w:p w14:paraId="4F9B5B24" w14:textId="67491D35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C9793" w14:textId="050362A9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55/7/2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</w:t>
            </w:r>
          </w:p>
          <w:p w14:paraId="16046094" w14:textId="7C2FB483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KP7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40F9C1D7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6A4473EC" w14:textId="77777777" w:rsidTr="00131A30">
        <w:trPr>
          <w:trHeight w:val="544"/>
        </w:trPr>
        <w:tc>
          <w:tcPr>
            <w:tcW w:w="963" w:type="dxa"/>
            <w:shd w:val="clear" w:color="auto" w:fill="auto"/>
          </w:tcPr>
          <w:p w14:paraId="2A01E90C" w14:textId="7F3D9A55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16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B838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Cao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Nhi</w:t>
            </w:r>
            <w:proofErr w:type="spellEnd"/>
          </w:p>
          <w:p w14:paraId="26563120" w14:textId="0EA9AC52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DB69" w14:textId="01EA1518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01/03/2019</w:t>
            </w:r>
          </w:p>
          <w:p w14:paraId="53A76234" w14:textId="0C37F8A9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A0344" w14:textId="00EB26AC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437E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Kha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Vạn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Cân</w:t>
            </w:r>
            <w:proofErr w:type="spellEnd"/>
          </w:p>
          <w:p w14:paraId="576F4CF7" w14:textId="73FDFF1D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KP6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63E88508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50E48D9E" w14:textId="77777777" w:rsidTr="00131A30">
        <w:trPr>
          <w:trHeight w:val="567"/>
        </w:trPr>
        <w:tc>
          <w:tcPr>
            <w:tcW w:w="963" w:type="dxa"/>
            <w:shd w:val="clear" w:color="auto" w:fill="auto"/>
          </w:tcPr>
          <w:p w14:paraId="5F2013C7" w14:textId="0FE40EF5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17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819B" w14:textId="76EB5BA4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Phúc</w:t>
            </w:r>
            <w:proofErr w:type="spellEnd"/>
          </w:p>
          <w:p w14:paraId="6CA39A79" w14:textId="1E448DB9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12FF" w14:textId="5A4B350D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04/03/2019</w:t>
            </w:r>
          </w:p>
          <w:p w14:paraId="5B6A0459" w14:textId="123F1366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852AE" w14:textId="48B3DDFC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80/14B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53A</w:t>
            </w:r>
          </w:p>
          <w:p w14:paraId="0D35B5DC" w14:textId="6FA372C5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608E5F22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5F8E0C54" w14:textId="77777777" w:rsidTr="00131A30">
        <w:trPr>
          <w:trHeight w:val="563"/>
        </w:trPr>
        <w:tc>
          <w:tcPr>
            <w:tcW w:w="963" w:type="dxa"/>
            <w:shd w:val="clear" w:color="auto" w:fill="auto"/>
          </w:tcPr>
          <w:p w14:paraId="6B19C04F" w14:textId="62394EB9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18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0658" w14:textId="3E279179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Khả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Phúc</w:t>
            </w:r>
            <w:proofErr w:type="spellEnd"/>
          </w:p>
          <w:p w14:paraId="55F395B4" w14:textId="46FDB412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9192" w14:textId="18D7F8E3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09/01/2019</w:t>
            </w:r>
          </w:p>
          <w:p w14:paraId="7CC2EFBB" w14:textId="3073E539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67DD9" w14:textId="6A161F8A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132A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Hiệp</w:t>
            </w:r>
            <w:proofErr w:type="spellEnd"/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Bình</w:t>
            </w:r>
            <w:proofErr w:type="spellEnd"/>
          </w:p>
          <w:p w14:paraId="5D73D4DD" w14:textId="4D0EE005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 xml:space="preserve"> 52B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KP8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3FBA0CE9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56B70ACE" w14:textId="77777777" w:rsidTr="00131A30">
        <w:trPr>
          <w:trHeight w:val="563"/>
        </w:trPr>
        <w:tc>
          <w:tcPr>
            <w:tcW w:w="963" w:type="dxa"/>
            <w:shd w:val="clear" w:color="auto" w:fill="auto"/>
          </w:tcPr>
          <w:p w14:paraId="677BC981" w14:textId="4F1C56D9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19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9568" w14:textId="0F04A235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Tiên</w:t>
            </w:r>
            <w:proofErr w:type="spellEnd"/>
          </w:p>
          <w:p w14:paraId="12EE55A6" w14:textId="0DF1E36B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777A" w14:textId="5554FA7D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 xml:space="preserve"> 30/03/2019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F9C7" w14:textId="6C698AEB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5/2A1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 xml:space="preserve"> 41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 xml:space="preserve"> 48B</w:t>
            </w:r>
          </w:p>
          <w:p w14:paraId="48EC69AC" w14:textId="511AA83C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KP7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kern w:val="24"/>
                <w:position w:val="-2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309EC9F8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7826DB72" w14:textId="77777777" w:rsidTr="00131A30">
        <w:trPr>
          <w:trHeight w:val="699"/>
        </w:trPr>
        <w:tc>
          <w:tcPr>
            <w:tcW w:w="963" w:type="dxa"/>
            <w:shd w:val="clear" w:color="auto" w:fill="auto"/>
          </w:tcPr>
          <w:p w14:paraId="47266743" w14:textId="5A67D067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20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D62F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Trí</w:t>
            </w:r>
            <w:proofErr w:type="spellEnd"/>
          </w:p>
          <w:p w14:paraId="27545ACB" w14:textId="4EEFCF8F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46C4" w14:textId="677F7156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06/05/2019</w:t>
            </w:r>
          </w:p>
          <w:p w14:paraId="6A2BF556" w14:textId="1F2BD194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4BF3" w14:textId="1C793C34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41/7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</w:p>
          <w:p w14:paraId="336FCB0B" w14:textId="570E1198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KP6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62CD46ED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777B014E" w14:textId="77777777" w:rsidTr="00131A30">
        <w:trPr>
          <w:trHeight w:val="702"/>
        </w:trPr>
        <w:tc>
          <w:tcPr>
            <w:tcW w:w="963" w:type="dxa"/>
            <w:shd w:val="clear" w:color="auto" w:fill="auto"/>
          </w:tcPr>
          <w:p w14:paraId="6380207E" w14:textId="7522A304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21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7889" w14:textId="36B423F3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AC95" w14:textId="6F13CC5E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11/02/2019</w:t>
            </w:r>
          </w:p>
          <w:p w14:paraId="46FBF5CA" w14:textId="6594156D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C591" w14:textId="7A2D5F79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75/47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43B</w:t>
            </w:r>
          </w:p>
          <w:p w14:paraId="4B110DF0" w14:textId="37D3FDBD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KP6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68509BEF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7B4" w:rsidRPr="00131A30" w14:paraId="2D6B09E6" w14:textId="77777777" w:rsidTr="00131A30">
        <w:trPr>
          <w:trHeight w:val="565"/>
        </w:trPr>
        <w:tc>
          <w:tcPr>
            <w:tcW w:w="963" w:type="dxa"/>
            <w:shd w:val="clear" w:color="auto" w:fill="auto"/>
          </w:tcPr>
          <w:p w14:paraId="05BD8D18" w14:textId="450C0B81" w:rsidR="00E407B4" w:rsidRPr="00131A30" w:rsidRDefault="00E407B4" w:rsidP="00E407B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kern w:val="24"/>
                <w:position w:val="-2"/>
                <w:sz w:val="24"/>
                <w:szCs w:val="24"/>
              </w:rPr>
              <w:t>22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22037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Ngô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Uyên</w:t>
            </w:r>
            <w:proofErr w:type="spellEnd"/>
          </w:p>
          <w:p w14:paraId="53DA7BC1" w14:textId="051FDF3B" w:rsidR="00E407B4" w:rsidRPr="00131A30" w:rsidRDefault="00E407B4" w:rsidP="00E407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AF87" w14:textId="7D06EA5C" w:rsidR="00E407B4" w:rsidRPr="00131A30" w:rsidRDefault="00E407B4" w:rsidP="00E407B4">
            <w:pPr>
              <w:rPr>
                <w:rFonts w:ascii="Times New Roman" w:hAnsi="Times New Roman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sz w:val="24"/>
                <w:szCs w:val="24"/>
              </w:rPr>
              <w:t>21/04/2019</w:t>
            </w:r>
          </w:p>
          <w:p w14:paraId="7FCA7121" w14:textId="0D59BD9E" w:rsidR="00E407B4" w:rsidRPr="00131A30" w:rsidRDefault="00E407B4" w:rsidP="00E407B4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70EA" w14:textId="77731D6F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55/34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đ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ường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</w:p>
          <w:p w14:paraId="1462ECE9" w14:textId="3CDC7932" w:rsidR="00E407B4" w:rsidRPr="00131A30" w:rsidRDefault="00E407B4" w:rsidP="00E407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KP6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P.HBC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131A30">
              <w:rPr>
                <w:rFonts w:ascii="Times New Roman" w:hAnsi="Times New Roman"/>
                <w:color w:val="000000"/>
                <w:sz w:val="24"/>
                <w:szCs w:val="24"/>
              </w:rPr>
              <w:t>TP.TĐ</w:t>
            </w:r>
          </w:p>
        </w:tc>
        <w:tc>
          <w:tcPr>
            <w:tcW w:w="1134" w:type="dxa"/>
            <w:shd w:val="clear" w:color="auto" w:fill="auto"/>
          </w:tcPr>
          <w:p w14:paraId="32276C1B" w14:textId="77777777" w:rsidR="00E407B4" w:rsidRPr="00131A30" w:rsidRDefault="00E407B4" w:rsidP="00E407B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5671"/>
        <w:gridCol w:w="5244"/>
      </w:tblGrid>
      <w:tr w:rsidR="00720684" w:rsidRPr="00E407B4" w14:paraId="69B359FB" w14:textId="77777777" w:rsidTr="00E87385">
        <w:tc>
          <w:tcPr>
            <w:tcW w:w="10915" w:type="dxa"/>
            <w:gridSpan w:val="2"/>
          </w:tcPr>
          <w:p w14:paraId="1E7278EC" w14:textId="77777777" w:rsidR="00720684" w:rsidRPr="00E407B4" w:rsidRDefault="00720684" w:rsidP="000F0B6C">
            <w:pPr>
              <w:ind w:left="0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</w:p>
          <w:p w14:paraId="02AAB376" w14:textId="77B4066D" w:rsidR="00720684" w:rsidRPr="00E407B4" w:rsidRDefault="00720684" w:rsidP="000F0B6C">
            <w:pPr>
              <w:ind w:left="0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E407B4">
              <w:rPr>
                <w:rFonts w:ascii="Times New Roman" w:hAnsi="Times New Roman"/>
                <w:b/>
                <w:w w:val="90"/>
                <w:sz w:val="24"/>
                <w:szCs w:val="24"/>
              </w:rPr>
              <w:t>GVCN</w:t>
            </w:r>
          </w:p>
        </w:tc>
      </w:tr>
      <w:tr w:rsidR="00720684" w:rsidRPr="00E407B4" w14:paraId="6641B5E6" w14:textId="77777777" w:rsidTr="00E87385">
        <w:tc>
          <w:tcPr>
            <w:tcW w:w="5671" w:type="dxa"/>
          </w:tcPr>
          <w:p w14:paraId="2895B3C7" w14:textId="77777777" w:rsidR="00720684" w:rsidRPr="00E407B4" w:rsidRDefault="00720684" w:rsidP="00E407B4">
            <w:pPr>
              <w:ind w:left="0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E407B4">
              <w:rPr>
                <w:rFonts w:ascii="Times New Roman" w:hAnsi="Times New Roman"/>
                <w:b/>
                <w:w w:val="90"/>
                <w:sz w:val="24"/>
                <w:szCs w:val="24"/>
                <w:lang w:val="vi-VN" w:eastAsia="ar-SA"/>
              </w:rPr>
              <w:t>Hà Thị Thiên Hương</w:t>
            </w:r>
          </w:p>
          <w:p w14:paraId="4ABD8662" w14:textId="71EECCCF" w:rsidR="00720684" w:rsidRPr="00E407B4" w:rsidRDefault="00720684" w:rsidP="00E407B4">
            <w:pPr>
              <w:ind w:left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407B4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( 0909359015)</w:t>
            </w:r>
          </w:p>
        </w:tc>
        <w:tc>
          <w:tcPr>
            <w:tcW w:w="5244" w:type="dxa"/>
          </w:tcPr>
          <w:p w14:paraId="3B5598DB" w14:textId="77777777" w:rsidR="00720684" w:rsidRPr="00E407B4" w:rsidRDefault="00720684" w:rsidP="00E407B4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</w:pPr>
            <w:r w:rsidRPr="00E407B4">
              <w:rPr>
                <w:rFonts w:ascii="Times New Roman" w:hAnsi="Times New Roman"/>
                <w:b/>
                <w:w w:val="90"/>
                <w:sz w:val="24"/>
                <w:szCs w:val="24"/>
                <w:lang w:val="vi-VN" w:eastAsia="ar-SA"/>
              </w:rPr>
              <w:t>Trần Thị Thanh Mai</w:t>
            </w:r>
          </w:p>
          <w:p w14:paraId="21D43D55" w14:textId="5DD5E63E" w:rsidR="00720684" w:rsidRPr="00E407B4" w:rsidRDefault="00720684" w:rsidP="00E407B4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E407B4">
              <w:rPr>
                <w:rFonts w:ascii="Times New Roman" w:hAnsi="Times New Roman"/>
                <w:b/>
                <w:w w:val="90"/>
                <w:sz w:val="24"/>
                <w:szCs w:val="24"/>
                <w:lang w:eastAsia="ar-SA"/>
              </w:rPr>
              <w:t>(0939837036)</w:t>
            </w:r>
          </w:p>
        </w:tc>
      </w:tr>
    </w:tbl>
    <w:p w14:paraId="7C3AF158" w14:textId="77777777" w:rsidR="00774FD0" w:rsidRPr="00E407B4" w:rsidRDefault="00774FD0" w:rsidP="00E407B4">
      <w:pPr>
        <w:ind w:left="0"/>
        <w:rPr>
          <w:rFonts w:ascii="Times New Roman" w:hAnsi="Times New Roman"/>
          <w:w w:val="90"/>
          <w:sz w:val="24"/>
          <w:szCs w:val="24"/>
        </w:rPr>
      </w:pPr>
    </w:p>
    <w:tbl>
      <w:tblPr>
        <w:tblW w:w="10170" w:type="dxa"/>
        <w:tblInd w:w="144" w:type="dxa"/>
        <w:tblLook w:val="04A0" w:firstRow="1" w:lastRow="0" w:firstColumn="1" w:lastColumn="0" w:noHBand="0" w:noVBand="1"/>
      </w:tblPr>
      <w:tblGrid>
        <w:gridCol w:w="3366"/>
        <w:gridCol w:w="6804"/>
      </w:tblGrid>
      <w:tr w:rsidR="00774FD0" w:rsidRPr="00E407B4" w14:paraId="250E376C" w14:textId="77777777" w:rsidTr="00502D82">
        <w:tc>
          <w:tcPr>
            <w:tcW w:w="3366" w:type="dxa"/>
          </w:tcPr>
          <w:p w14:paraId="7C49A484" w14:textId="77777777" w:rsidR="00774FD0" w:rsidRPr="00E407B4" w:rsidRDefault="00774FD0" w:rsidP="00E407B4">
            <w:pPr>
              <w:ind w:left="0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966989" w14:textId="77777777" w:rsidR="00774FD0" w:rsidRPr="00E407B4" w:rsidRDefault="00774FD0" w:rsidP="00E407B4">
            <w:pPr>
              <w:suppressAutoHyphens/>
              <w:jc w:val="center"/>
              <w:rPr>
                <w:rFonts w:ascii="Times New Roman" w:hAnsi="Times New Roman"/>
                <w:w w:val="90"/>
                <w:sz w:val="24"/>
                <w:szCs w:val="24"/>
                <w:lang w:eastAsia="ar-SA"/>
              </w:rPr>
            </w:pPr>
          </w:p>
          <w:p w14:paraId="7A5B8BC6" w14:textId="77777777" w:rsidR="00774FD0" w:rsidRPr="00E407B4" w:rsidRDefault="00774FD0" w:rsidP="00E407B4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32EF2" w:rsidRPr="00E407B4" w14:paraId="51566E68" w14:textId="77777777" w:rsidTr="00502D82">
        <w:tc>
          <w:tcPr>
            <w:tcW w:w="3366" w:type="dxa"/>
          </w:tcPr>
          <w:p w14:paraId="2D70F3E4" w14:textId="77777777" w:rsidR="00332EF2" w:rsidRPr="00E407B4" w:rsidRDefault="00332EF2" w:rsidP="00E407B4">
            <w:pPr>
              <w:ind w:left="0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493A82" w14:textId="77777777" w:rsidR="00332EF2" w:rsidRPr="00E407B4" w:rsidRDefault="00332EF2" w:rsidP="00E407B4">
            <w:pPr>
              <w:jc w:val="center"/>
              <w:rPr>
                <w:rFonts w:ascii="Times New Roman" w:hAnsi="Times New Roman"/>
                <w:i/>
                <w:w w:val="90"/>
                <w:sz w:val="24"/>
                <w:szCs w:val="24"/>
              </w:rPr>
            </w:pPr>
          </w:p>
        </w:tc>
      </w:tr>
    </w:tbl>
    <w:p w14:paraId="7BD67C2C" w14:textId="77777777" w:rsidR="00774FD0" w:rsidRPr="00E407B4" w:rsidRDefault="00774FD0" w:rsidP="00E407B4">
      <w:pPr>
        <w:rPr>
          <w:rFonts w:ascii="Times New Roman" w:hAnsi="Times New Roman"/>
          <w:w w:val="90"/>
          <w:sz w:val="24"/>
          <w:szCs w:val="24"/>
        </w:rPr>
      </w:pPr>
    </w:p>
    <w:p w14:paraId="6E668F81" w14:textId="77777777" w:rsidR="00414600" w:rsidRPr="00E407B4" w:rsidRDefault="00414600" w:rsidP="00E407B4">
      <w:pPr>
        <w:rPr>
          <w:w w:val="90"/>
          <w:sz w:val="24"/>
          <w:szCs w:val="24"/>
        </w:rPr>
      </w:pPr>
    </w:p>
    <w:sectPr w:rsidR="00414600" w:rsidRPr="00E407B4" w:rsidSect="000F0B6C">
      <w:pgSz w:w="11907" w:h="16839" w:code="9"/>
      <w:pgMar w:top="284" w:right="851" w:bottom="28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D0"/>
    <w:rsid w:val="000109E7"/>
    <w:rsid w:val="00072A57"/>
    <w:rsid w:val="000F0B6C"/>
    <w:rsid w:val="000F7CA8"/>
    <w:rsid w:val="00131A30"/>
    <w:rsid w:val="0015308C"/>
    <w:rsid w:val="001C5C44"/>
    <w:rsid w:val="001F6137"/>
    <w:rsid w:val="00215FCE"/>
    <w:rsid w:val="002451CE"/>
    <w:rsid w:val="002D59AC"/>
    <w:rsid w:val="00332EF2"/>
    <w:rsid w:val="00334D2F"/>
    <w:rsid w:val="00375DE5"/>
    <w:rsid w:val="00414600"/>
    <w:rsid w:val="0042485B"/>
    <w:rsid w:val="00427115"/>
    <w:rsid w:val="004301AD"/>
    <w:rsid w:val="0044401B"/>
    <w:rsid w:val="00502D82"/>
    <w:rsid w:val="0053359E"/>
    <w:rsid w:val="005B0CFE"/>
    <w:rsid w:val="00675351"/>
    <w:rsid w:val="00720684"/>
    <w:rsid w:val="00730F6F"/>
    <w:rsid w:val="0075401D"/>
    <w:rsid w:val="00774FD0"/>
    <w:rsid w:val="007E236F"/>
    <w:rsid w:val="007E47F0"/>
    <w:rsid w:val="0087583E"/>
    <w:rsid w:val="008E3C93"/>
    <w:rsid w:val="00950A56"/>
    <w:rsid w:val="009975E6"/>
    <w:rsid w:val="009B4F14"/>
    <w:rsid w:val="00A7721E"/>
    <w:rsid w:val="00AE0855"/>
    <w:rsid w:val="00B650DA"/>
    <w:rsid w:val="00BE4445"/>
    <w:rsid w:val="00C32933"/>
    <w:rsid w:val="00C76FFF"/>
    <w:rsid w:val="00C86F14"/>
    <w:rsid w:val="00CD48E0"/>
    <w:rsid w:val="00CE5936"/>
    <w:rsid w:val="00D75D9E"/>
    <w:rsid w:val="00D86E40"/>
    <w:rsid w:val="00E02D99"/>
    <w:rsid w:val="00E407B4"/>
    <w:rsid w:val="00E43307"/>
    <w:rsid w:val="00E64A9E"/>
    <w:rsid w:val="00EE3C9F"/>
    <w:rsid w:val="00EF1F6C"/>
    <w:rsid w:val="00F16F5F"/>
    <w:rsid w:val="00F224F9"/>
    <w:rsid w:val="00F72D18"/>
    <w:rsid w:val="00FA0A1D"/>
    <w:rsid w:val="00FD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5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D0"/>
    <w:pPr>
      <w:spacing w:after="0" w:line="240" w:lineRule="auto"/>
      <w:ind w:left="144" w:right="144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D0"/>
    <w:pPr>
      <w:spacing w:after="0" w:line="240" w:lineRule="auto"/>
      <w:ind w:left="144" w:right="144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206C-B273-404D-BB0C-99AF3A82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2021-10-13T13:45:00Z</dcterms:created>
  <dcterms:modified xsi:type="dcterms:W3CDTF">2021-10-18T17:36:00Z</dcterms:modified>
</cp:coreProperties>
</file>